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4D1D8" w14:textId="77777777" w:rsidR="001A66BD" w:rsidRDefault="001A66BD" w:rsidP="001A66BD">
      <w:pPr>
        <w:jc w:val="right"/>
      </w:pPr>
      <w:r>
        <w:t>Ted 707: Adolescent Literature</w:t>
      </w:r>
    </w:p>
    <w:p w14:paraId="47132755" w14:textId="77777777" w:rsidR="001A66BD" w:rsidRDefault="001A66BD" w:rsidP="001A66BD">
      <w:pPr>
        <w:jc w:val="right"/>
      </w:pPr>
      <w:r>
        <w:t>Michele Jarosch</w:t>
      </w:r>
    </w:p>
    <w:p w14:paraId="44D8B5E1" w14:textId="77777777" w:rsidR="001A66BD" w:rsidRDefault="001A66BD" w:rsidP="001A66BD">
      <w:pPr>
        <w:jc w:val="center"/>
      </w:pPr>
      <w:r>
        <w:t>1080</w:t>
      </w:r>
    </w:p>
    <w:p w14:paraId="48C655F3" w14:textId="77777777" w:rsidR="001A66BD" w:rsidRDefault="001A66BD"/>
    <w:p w14:paraId="7BDC239D" w14:textId="77777777" w:rsidR="00030595" w:rsidRDefault="001A66BD">
      <w:r>
        <w:t>I’m just like this town you see</w:t>
      </w:r>
    </w:p>
    <w:p w14:paraId="474F4428" w14:textId="77777777" w:rsidR="001A66BD" w:rsidRDefault="001A66BD">
      <w:r>
        <w:t>There is no hope for this town or me</w:t>
      </w:r>
    </w:p>
    <w:p w14:paraId="46F691C4" w14:textId="77777777" w:rsidR="001A66BD" w:rsidRDefault="001A66BD">
      <w:r>
        <w:t>Old ladies dying at the drop of a hat</w:t>
      </w:r>
    </w:p>
    <w:p w14:paraId="7C42E0DE" w14:textId="77777777" w:rsidR="001A66BD" w:rsidRDefault="001A66BD">
      <w:r>
        <w:t>Who would have thought it was more than that</w:t>
      </w:r>
    </w:p>
    <w:p w14:paraId="2CB9AE98" w14:textId="77777777" w:rsidR="001A66BD" w:rsidRDefault="001A66BD"/>
    <w:p w14:paraId="6A6BC021" w14:textId="77777777" w:rsidR="001A66BD" w:rsidRDefault="001A66BD">
      <w:r>
        <w:t>Each one of them a past in history</w:t>
      </w:r>
    </w:p>
    <w:p w14:paraId="42B693B2" w14:textId="77777777" w:rsidR="001A66BD" w:rsidRDefault="001A66BD">
      <w:r>
        <w:t>My own is still a mystery</w:t>
      </w:r>
    </w:p>
    <w:p w14:paraId="714CE81B" w14:textId="77777777" w:rsidR="001A66BD" w:rsidRDefault="001A66BD">
      <w:r>
        <w:t>Time keeps moving on you see</w:t>
      </w:r>
    </w:p>
    <w:p w14:paraId="2E7148D9" w14:textId="17F29BAA" w:rsidR="001A66BD" w:rsidRDefault="001A66BD">
      <w:r>
        <w:t>Forgotten</w:t>
      </w:r>
      <w:r w:rsidR="00827979">
        <w:t xml:space="preserve"> and repeated </w:t>
      </w:r>
      <w:r>
        <w:t>is history</w:t>
      </w:r>
    </w:p>
    <w:p w14:paraId="4B047C2E" w14:textId="77777777" w:rsidR="001A66BD" w:rsidRDefault="001A66BD"/>
    <w:p w14:paraId="061CD844" w14:textId="77777777" w:rsidR="001A66BD" w:rsidRDefault="001A66BD">
      <w:r>
        <w:t>So sad to think something so bad could happen</w:t>
      </w:r>
    </w:p>
    <w:p w14:paraId="1BA15D3B" w14:textId="77777777" w:rsidR="001A66BD" w:rsidRDefault="001A66BD">
      <w:r>
        <w:t>Like with a startle my nose becomes a main attraction</w:t>
      </w:r>
    </w:p>
    <w:p w14:paraId="18826093" w14:textId="3F247C72" w:rsidR="001A66BD" w:rsidRDefault="00A675BF">
      <w:r>
        <w:t>Hoping our</w:t>
      </w:r>
      <w:r w:rsidR="001A66BD">
        <w:t xml:space="preserve"> history has not died with the toxin</w:t>
      </w:r>
    </w:p>
    <w:p w14:paraId="5CBFAD75" w14:textId="77777777" w:rsidR="001A66BD" w:rsidRDefault="001A66BD"/>
    <w:p w14:paraId="406E5B56" w14:textId="77777777" w:rsidR="001A66BD" w:rsidRDefault="001A66BD">
      <w:r>
        <w:t>Even in a town so long forgotten</w:t>
      </w:r>
      <w:bookmarkStart w:id="0" w:name="_GoBack"/>
      <w:bookmarkEnd w:id="0"/>
    </w:p>
    <w:sectPr w:rsidR="001A66BD" w:rsidSect="00FB40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BD"/>
    <w:rsid w:val="00030595"/>
    <w:rsid w:val="001A66BD"/>
    <w:rsid w:val="00827979"/>
    <w:rsid w:val="00A675BF"/>
    <w:rsid w:val="00C16A85"/>
    <w:rsid w:val="00FB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4BBC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76</Words>
  <Characters>436</Characters>
  <Application>Microsoft Macintosh Word</Application>
  <DocSecurity>0</DocSecurity>
  <Lines>3</Lines>
  <Paragraphs>1</Paragraphs>
  <ScaleCrop>false</ScaleCrop>
  <Company>MJarosch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Jarosch</dc:creator>
  <cp:keywords/>
  <dc:description/>
  <cp:lastModifiedBy>Michele Jarosch</cp:lastModifiedBy>
  <cp:revision>3</cp:revision>
  <dcterms:created xsi:type="dcterms:W3CDTF">2013-03-06T22:43:00Z</dcterms:created>
  <dcterms:modified xsi:type="dcterms:W3CDTF">2013-03-09T17:19:00Z</dcterms:modified>
</cp:coreProperties>
</file>